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8B" w:rsidRPr="00B73262" w:rsidRDefault="000D3E8B" w:rsidP="000D3E8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B73262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Felnőttképzési szerződés </w:t>
      </w:r>
    </w:p>
    <w:p w:rsidR="009F2303" w:rsidRPr="00B73262" w:rsidRDefault="009F2303" w:rsidP="000D3E8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</w:p>
    <w:p w:rsidR="000D3E8B" w:rsidRPr="00E41C61" w:rsidRDefault="00E41C61" w:rsidP="00E41C61">
      <w:pPr>
        <w:tabs>
          <w:tab w:val="left" w:pos="284"/>
          <w:tab w:val="left" w:pos="3360"/>
        </w:tabs>
        <w:spacing w:after="120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proofErr w:type="gramStart"/>
      <w:r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Mely </w:t>
      </w:r>
      <w:r w:rsidR="004D08F5"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létrejött </w:t>
      </w:r>
      <w:r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>(</w:t>
      </w:r>
      <w:proofErr w:type="spellStart"/>
      <w:r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>Név,cím</w:t>
      </w:r>
      <w:proofErr w:type="spellEnd"/>
      <w:r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>)………………………………………………..</w:t>
      </w:r>
      <w:r w:rsidR="000D3E8B"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>,</w:t>
      </w:r>
      <w:r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>…,,,,</w:t>
      </w:r>
      <w:r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továbbiakban </w:t>
      </w:r>
      <w:r w:rsidRPr="00E41C61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Résztvevő</w:t>
      </w:r>
      <w:r>
        <w:rPr>
          <w:rFonts w:ascii="Times New Roman" w:eastAsia="Times New Roman" w:hAnsi="Times New Roman" w:cs="Times New Roman"/>
          <w:sz w:val="22"/>
          <w:szCs w:val="22"/>
          <w:lang w:eastAsia="hu-HU"/>
        </w:rPr>
        <w:t>, és a</w:t>
      </w:r>
      <w:r w:rsidR="000D3E8B"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="004D08F5"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>Krisztina&amp;Gábor</w:t>
      </w:r>
      <w:proofErr w:type="spellEnd"/>
      <w:r w:rsidR="004D08F5"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Kristálybar</w:t>
      </w:r>
      <w:r>
        <w:rPr>
          <w:rFonts w:ascii="Times New Roman" w:eastAsia="Times New Roman" w:hAnsi="Times New Roman" w:cs="Times New Roman"/>
          <w:sz w:val="22"/>
          <w:szCs w:val="22"/>
          <w:lang w:eastAsia="hu-HU"/>
        </w:rPr>
        <w:t>langja és Spirituális Központ (</w:t>
      </w:r>
      <w:r w:rsidR="004D08F5"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Székhely: 4465 Rakamaz </w:t>
      </w:r>
      <w:proofErr w:type="spellStart"/>
      <w:r w:rsidR="004D08F5"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>Buji</w:t>
      </w:r>
      <w:proofErr w:type="spellEnd"/>
      <w:r w:rsidR="004D08F5"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út 68, telephely: 3910 Tokaj Tarcali út 4.sz,</w:t>
      </w:r>
      <w:r w:rsidR="000177D6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Csontosné Smied Krisztina ev.</w:t>
      </w:r>
      <w:r w:rsidR="004D08F5"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felnőttképzési engedély nyilvántartási száma: </w:t>
      </w:r>
      <w:r w:rsidR="004D08F5" w:rsidRPr="00E41C61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B/2022/000442</w:t>
      </w:r>
      <w:r w:rsidR="000D3E8B"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, továbbiakban </w:t>
      </w:r>
      <w:r w:rsidR="000D3E8B" w:rsidRPr="00E41C61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Képző</w:t>
      </w:r>
      <w:r w:rsidR="000D3E8B"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között, a felnőttképzésről szóló 2013. évi LXXVII. törvény alapján.</w:t>
      </w:r>
      <w:proofErr w:type="gramEnd"/>
    </w:p>
    <w:p w:rsidR="000D3E8B" w:rsidRPr="00B73262" w:rsidRDefault="000D3E8B" w:rsidP="000D3E8B">
      <w:pPr>
        <w:tabs>
          <w:tab w:val="left" w:pos="284"/>
          <w:tab w:val="left" w:pos="336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proofErr w:type="gramStart"/>
      <w:r w:rsidRPr="00B73262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a</w:t>
      </w:r>
      <w:proofErr w:type="gramEnd"/>
      <w:r w:rsidRPr="00B73262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) A képzés megnevezése: </w:t>
      </w:r>
      <w:r w:rsidR="004D08F5" w:rsidRPr="00B73262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                                           </w:t>
      </w:r>
      <w:r w:rsidRPr="00B73262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     Óraszáma:</w:t>
      </w:r>
      <w:r w:rsidR="004D08F5" w:rsidRPr="00B73262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</w:p>
    <w:p w:rsidR="000D3E8B" w:rsidRPr="00B73262" w:rsidRDefault="000D3E8B" w:rsidP="000D3E8B">
      <w:pPr>
        <w:tabs>
          <w:tab w:val="left" w:pos="284"/>
          <w:tab w:val="left" w:pos="336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proofErr w:type="spellStart"/>
      <w:r w:rsidRPr="00B73262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ba</w:t>
      </w:r>
      <w:proofErr w:type="spellEnd"/>
      <w:r w:rsidRPr="00B73262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) </w:t>
      </w:r>
      <w:proofErr w:type="gramStart"/>
      <w:r w:rsidRPr="00B73262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A</w:t>
      </w:r>
      <w:proofErr w:type="gramEnd"/>
      <w:r w:rsidRPr="00B73262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képzés kezdete: </w:t>
      </w:r>
      <w:r w:rsidR="004D08F5" w:rsidRPr="00B73262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                                        </w:t>
      </w:r>
      <w:r w:rsidRPr="00B73262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 </w:t>
      </w:r>
      <w:r w:rsidR="009F2303" w:rsidRPr="00B73262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              </w:t>
      </w:r>
      <w:r w:rsidRPr="00B73262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Tervezett befejezés:    </w:t>
      </w:r>
    </w:p>
    <w:p w:rsidR="000D3E8B" w:rsidRPr="00B73262" w:rsidRDefault="000D3E8B" w:rsidP="000D3E8B">
      <w:pPr>
        <w:tabs>
          <w:tab w:val="left" w:pos="284"/>
          <w:tab w:val="left" w:pos="336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proofErr w:type="spellStart"/>
      <w:r w:rsidRPr="000177D6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hu-HU"/>
        </w:rPr>
        <w:t>bb</w:t>
      </w:r>
      <w:proofErr w:type="spellEnd"/>
      <w:r w:rsidRPr="000177D6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hu-HU"/>
        </w:rPr>
        <w:t xml:space="preserve">) </w:t>
      </w:r>
      <w:proofErr w:type="gramStart"/>
      <w:r w:rsidRPr="000177D6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hu-HU"/>
        </w:rPr>
        <w:t>A</w:t>
      </w:r>
      <w:proofErr w:type="gramEnd"/>
      <w:r w:rsidRPr="000177D6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hu-HU"/>
        </w:rPr>
        <w:t xml:space="preserve"> képzés haladásának tananyagegységekre bontott ütemezése: </w:t>
      </w:r>
      <w:r w:rsidR="000177D6" w:rsidRPr="000177D6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hu-HU"/>
        </w:rPr>
        <w:t xml:space="preserve"> </w:t>
      </w:r>
      <w:proofErr w:type="spellStart"/>
      <w:r w:rsidR="000177D6" w:rsidRPr="000177D6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hu-HU"/>
        </w:rPr>
        <w:t>bb,részt</w:t>
      </w:r>
      <w:proofErr w:type="spellEnd"/>
      <w:r w:rsidR="000177D6" w:rsidRPr="000177D6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hu-HU"/>
        </w:rPr>
        <w:t xml:space="preserve"> képző tölti ki!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4192"/>
      </w:tblGrid>
      <w:tr w:rsidR="00B73262" w:rsidRPr="00B73262" w:rsidTr="006857D3">
        <w:tc>
          <w:tcPr>
            <w:tcW w:w="2754" w:type="dxa"/>
            <w:shd w:val="clear" w:color="auto" w:fill="auto"/>
          </w:tcPr>
          <w:p w:rsidR="000D3E8B" w:rsidRPr="00B73262" w:rsidRDefault="000D3E8B" w:rsidP="006857D3">
            <w:pPr>
              <w:tabs>
                <w:tab w:val="left" w:pos="284"/>
                <w:tab w:val="left" w:pos="336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  <w:r w:rsidRPr="00B7326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  <w:tab/>
              <w:t>Időszak:</w:t>
            </w:r>
          </w:p>
        </w:tc>
        <w:tc>
          <w:tcPr>
            <w:tcW w:w="4192" w:type="dxa"/>
            <w:shd w:val="clear" w:color="auto" w:fill="auto"/>
          </w:tcPr>
          <w:p w:rsidR="000D3E8B" w:rsidRPr="00B73262" w:rsidRDefault="000D3E8B" w:rsidP="006857D3">
            <w:pPr>
              <w:tabs>
                <w:tab w:val="left" w:pos="284"/>
                <w:tab w:val="left" w:pos="336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  <w:r w:rsidRPr="00B7326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  <w:t>Tananyagegység megnevezése</w:t>
            </w:r>
          </w:p>
        </w:tc>
      </w:tr>
      <w:tr w:rsidR="00B73262" w:rsidRPr="00B73262" w:rsidTr="006857D3">
        <w:tc>
          <w:tcPr>
            <w:tcW w:w="2754" w:type="dxa"/>
            <w:shd w:val="clear" w:color="auto" w:fill="auto"/>
          </w:tcPr>
          <w:p w:rsidR="000D3E8B" w:rsidRPr="00B73262" w:rsidRDefault="000D3E8B" w:rsidP="006857D3">
            <w:pPr>
              <w:tabs>
                <w:tab w:val="left" w:pos="284"/>
                <w:tab w:val="left" w:pos="336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4192" w:type="dxa"/>
            <w:shd w:val="clear" w:color="auto" w:fill="auto"/>
          </w:tcPr>
          <w:p w:rsidR="000D3E8B" w:rsidRPr="00B73262" w:rsidRDefault="000D3E8B" w:rsidP="006857D3">
            <w:pPr>
              <w:tabs>
                <w:tab w:val="left" w:pos="284"/>
                <w:tab w:val="left" w:pos="336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B73262" w:rsidRPr="00B73262" w:rsidTr="006857D3">
        <w:tc>
          <w:tcPr>
            <w:tcW w:w="2754" w:type="dxa"/>
            <w:shd w:val="clear" w:color="auto" w:fill="auto"/>
          </w:tcPr>
          <w:p w:rsidR="000D3E8B" w:rsidRPr="00B73262" w:rsidRDefault="000D3E8B" w:rsidP="006857D3">
            <w:pPr>
              <w:tabs>
                <w:tab w:val="left" w:pos="284"/>
                <w:tab w:val="left" w:pos="336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4192" w:type="dxa"/>
            <w:shd w:val="clear" w:color="auto" w:fill="auto"/>
          </w:tcPr>
          <w:p w:rsidR="000D3E8B" w:rsidRPr="00B73262" w:rsidRDefault="000D3E8B" w:rsidP="006857D3">
            <w:pPr>
              <w:tabs>
                <w:tab w:val="left" w:pos="284"/>
                <w:tab w:val="left" w:pos="336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</w:tc>
      </w:tr>
    </w:tbl>
    <w:p w:rsidR="000D3E8B" w:rsidRPr="00B73262" w:rsidRDefault="000D3E8B" w:rsidP="000D3E8B">
      <w:pPr>
        <w:tabs>
          <w:tab w:val="left" w:pos="284"/>
          <w:tab w:val="left" w:pos="3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B73262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c) A képzés elvégzésével megszerezhető dokumentum megjelölése: tanúsítvány </w:t>
      </w:r>
    </w:p>
    <w:p w:rsidR="000D3E8B" w:rsidRPr="00E41C61" w:rsidRDefault="004A421A" w:rsidP="000D3E8B">
      <w:pPr>
        <w:tabs>
          <w:tab w:val="left" w:pos="284"/>
          <w:tab w:val="left" w:pos="3360"/>
        </w:tabs>
        <w:spacing w:after="12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>d</w:t>
      </w:r>
      <w:r w:rsidR="000D3E8B"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) </w:t>
      </w:r>
      <w:proofErr w:type="gramStart"/>
      <w:r w:rsidR="000D3E8B"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>A</w:t>
      </w:r>
      <w:proofErr w:type="gramEnd"/>
      <w:r w:rsidR="000D3E8B"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képzés során nyújtott teljesítmény ellenőrzésének, értékelésének módja: folyamatos oktatói szóbeli vissza</w:t>
      </w:r>
      <w:r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>jelzés, gyakorlati számadás</w:t>
      </w:r>
    </w:p>
    <w:p w:rsidR="000D3E8B" w:rsidRPr="00E41C61" w:rsidRDefault="000D3E8B" w:rsidP="00A70A5D">
      <w:pPr>
        <w:tabs>
          <w:tab w:val="left" w:pos="284"/>
          <w:tab w:val="left" w:pos="3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proofErr w:type="gramStart"/>
      <w:r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>e</w:t>
      </w:r>
      <w:proofErr w:type="gramEnd"/>
      <w:r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>)  A megengedett hiányzás mértéke, és ennek túllépése esetén a képzésben részt vevő személyt érintő következmények:</w:t>
      </w:r>
    </w:p>
    <w:p w:rsidR="000D3E8B" w:rsidRPr="00E41C61" w:rsidRDefault="000D3E8B" w:rsidP="000D3E8B">
      <w:pPr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hanging="295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>a megengedett hiányzás a képzési idő 20 %-</w:t>
      </w:r>
      <w:proofErr w:type="gramStart"/>
      <w:r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>a</w:t>
      </w:r>
      <w:proofErr w:type="gramEnd"/>
    </w:p>
    <w:p w:rsidR="000D3E8B" w:rsidRPr="00E41C61" w:rsidRDefault="000D3E8B" w:rsidP="000D3E8B">
      <w:pPr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hanging="295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>a 20 %-</w:t>
      </w:r>
      <w:proofErr w:type="spellStart"/>
      <w:r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>ot</w:t>
      </w:r>
      <w:proofErr w:type="spellEnd"/>
      <w:r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meghaladó hiányzást pótolni kell. Amennyiben a túlzott hiányzást a Résztvevő nem pótolja, a Képző a Résztvevőt a képzésből kizárhatja.</w:t>
      </w:r>
    </w:p>
    <w:p w:rsidR="000D3E8B" w:rsidRPr="00B73262" w:rsidRDefault="000D3E8B" w:rsidP="000D3E8B">
      <w:pPr>
        <w:tabs>
          <w:tab w:val="left" w:pos="284"/>
          <w:tab w:val="left" w:pos="3360"/>
        </w:tabs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proofErr w:type="gramStart"/>
      <w:r w:rsidRPr="00B73262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f</w:t>
      </w:r>
      <w:proofErr w:type="gramEnd"/>
      <w:r w:rsidR="009F2303" w:rsidRPr="00B73262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)  K</w:t>
      </w:r>
      <w:r w:rsidRPr="00B73262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épzési díj megfizetésének ütemezése:</w:t>
      </w:r>
    </w:p>
    <w:p w:rsidR="000D3E8B" w:rsidRPr="00E41C61" w:rsidRDefault="000D3E8B" w:rsidP="004D08F5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hanging="295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>Képzési díj</w:t>
      </w:r>
      <w:proofErr w:type="gramStart"/>
      <w:r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: </w:t>
      </w:r>
      <w:r w:rsidR="004D08F5"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           </w:t>
      </w:r>
      <w:r w:rsidR="00E41C61"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 </w:t>
      </w:r>
      <w:r w:rsidR="004925D7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r w:rsidR="004D08F5"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 </w:t>
      </w:r>
      <w:r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>Ft</w:t>
      </w:r>
      <w:proofErr w:type="gramEnd"/>
      <w:r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, azaz </w:t>
      </w:r>
      <w:r w:rsidR="004D08F5"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                   </w:t>
      </w:r>
      <w:r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>ezer</w:t>
      </w:r>
      <w:r w:rsidR="004D08F5"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Ft,            </w:t>
      </w:r>
      <w:r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év, </w:t>
      </w:r>
      <w:r w:rsidR="00E41C61"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    </w:t>
      </w:r>
      <w:r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>hónap,</w:t>
      </w:r>
      <w:r w:rsidR="00E41C61"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      </w:t>
      </w:r>
      <w:r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nap-</w:t>
      </w:r>
      <w:proofErr w:type="spellStart"/>
      <w:r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>ig</w:t>
      </w:r>
      <w:proofErr w:type="spellEnd"/>
      <w:r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esedékes a </w:t>
      </w:r>
      <w:r w:rsidRPr="00E41C61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Képző</w:t>
      </w:r>
      <w:r w:rsidR="004D08F5" w:rsidRPr="00E41C61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10918001-00000084-26380005</w:t>
      </w:r>
      <w:r w:rsidR="004D08F5"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r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szám</w:t>
      </w:r>
      <w:r w:rsidR="004D08F5"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>ú számlájára történő átutalása</w:t>
      </w:r>
      <w:r w:rsid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, a képzési összeg felével aktiválod a jelentkezésed a tanfolyamra, a másik felét a tanfolyam napján, a </w:t>
      </w:r>
      <w:r w:rsidR="009F2303" w:rsidRP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helyszí</w:t>
      </w:r>
      <w:r w:rsidR="00E41C61">
        <w:rPr>
          <w:rFonts w:ascii="Times New Roman" w:eastAsia="Times New Roman" w:hAnsi="Times New Roman" w:cs="Times New Roman"/>
          <w:sz w:val="22"/>
          <w:szCs w:val="22"/>
          <w:lang w:eastAsia="hu-HU"/>
        </w:rPr>
        <w:t>nen bankkártyás teljesítéssel, készpénzzel, vagy átutalással teljesíthető.</w:t>
      </w:r>
    </w:p>
    <w:p w:rsidR="000D3E8B" w:rsidRPr="00B73262" w:rsidRDefault="000D3E8B" w:rsidP="000D3E8B">
      <w:pPr>
        <w:tabs>
          <w:tab w:val="left" w:pos="284"/>
          <w:tab w:val="left" w:pos="3360"/>
        </w:tabs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B73262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) A képzésben részt vevő személy és a felnőttképző szerződésszegésének következményei:</w:t>
      </w:r>
    </w:p>
    <w:p w:rsidR="009F2303" w:rsidRPr="00B73262" w:rsidRDefault="009F2303" w:rsidP="000D3E8B">
      <w:pPr>
        <w:tabs>
          <w:tab w:val="left" w:pos="284"/>
          <w:tab w:val="left" w:pos="3360"/>
        </w:tabs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</w:p>
    <w:p w:rsidR="000D3E8B" w:rsidRDefault="000D3E8B" w:rsidP="000D3E8B">
      <w:pPr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hanging="294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A70A5D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 Résztvevő jelen szerződés aláírásával elismeri, hogy a képzési követelményeket megismerte, tudomásul veszi, hogy a megengedett hiányzás túllépése esetén, vagy ha a képzés folyamán tanúsított magatartása a képzés zavartalan lefolytatását akadályozza, a képzésből kizárható. </w:t>
      </w:r>
      <w:r w:rsidR="00E41C61" w:rsidRPr="00A70A5D">
        <w:rPr>
          <w:rFonts w:ascii="Times New Roman" w:eastAsia="Times New Roman" w:hAnsi="Times New Roman" w:cs="Times New Roman"/>
          <w:sz w:val="22"/>
          <w:szCs w:val="22"/>
          <w:lang w:eastAsia="hu-HU"/>
        </w:rPr>
        <w:t>Amennyiben a tanfolyamra nem tud eljönni</w:t>
      </w:r>
      <w:r w:rsidR="00A70A5D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önhibáján kívül (betegség, </w:t>
      </w:r>
      <w:proofErr w:type="spellStart"/>
      <w:r w:rsidR="000177D6" w:rsidRPr="00A70A5D">
        <w:rPr>
          <w:rFonts w:ascii="Times New Roman" w:eastAsia="Times New Roman" w:hAnsi="Times New Roman" w:cs="Times New Roman"/>
          <w:sz w:val="22"/>
          <w:szCs w:val="22"/>
          <w:lang w:eastAsia="hu-HU"/>
        </w:rPr>
        <w:t>stb</w:t>
      </w:r>
      <w:proofErr w:type="spellEnd"/>
      <w:r w:rsidR="000177D6" w:rsidRPr="00A70A5D">
        <w:rPr>
          <w:rFonts w:ascii="Times New Roman" w:eastAsia="Times New Roman" w:hAnsi="Times New Roman" w:cs="Times New Roman"/>
          <w:sz w:val="22"/>
          <w:szCs w:val="22"/>
          <w:lang w:eastAsia="hu-HU"/>
        </w:rPr>
        <w:t>)</w:t>
      </w:r>
      <w:r w:rsidR="004925D7" w:rsidRPr="00A70A5D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a regisztrációs díj beváltható</w:t>
      </w:r>
      <w:r w:rsidR="000177D6" w:rsidRPr="00A70A5D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ugyanúgy későbbi időpontra szóló tanfolyamunkra.</w:t>
      </w:r>
    </w:p>
    <w:p w:rsidR="00A70A5D" w:rsidRPr="00A70A5D" w:rsidRDefault="00A70A5D" w:rsidP="00A70A5D">
      <w:pPr>
        <w:tabs>
          <w:tab w:val="left" w:pos="284"/>
          <w:tab w:val="left" w:pos="709"/>
        </w:tabs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0D3E8B" w:rsidRPr="00A70A5D" w:rsidRDefault="000D3E8B" w:rsidP="00A70A5D">
      <w:pPr>
        <w:pStyle w:val="Listaszerbekezds"/>
        <w:numPr>
          <w:ilvl w:val="0"/>
          <w:numId w:val="5"/>
        </w:numPr>
        <w:tabs>
          <w:tab w:val="left" w:pos="284"/>
          <w:tab w:val="left" w:pos="709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A70A5D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 Képző jelen szerződés aláírásával vállalja, hogy a </w:t>
      </w:r>
      <w:r w:rsidR="004D08F5" w:rsidRPr="00A70A5D">
        <w:rPr>
          <w:rFonts w:ascii="Times New Roman" w:eastAsia="Times New Roman" w:hAnsi="Times New Roman" w:cs="Times New Roman"/>
          <w:sz w:val="22"/>
          <w:szCs w:val="22"/>
          <w:lang w:eastAsia="hu-HU"/>
        </w:rPr>
        <w:t>képzést megvalósítja.</w:t>
      </w:r>
      <w:r w:rsidRPr="00A70A5D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Tudomásul veszi továbbá, és vállalja, hogy amennyiben a képzés a Képző hibájául felróható bármely okból ellehetetlenül, a teljes képzé</w:t>
      </w:r>
      <w:r w:rsidR="004D08F5" w:rsidRPr="00A70A5D">
        <w:rPr>
          <w:rFonts w:ascii="Times New Roman" w:eastAsia="Times New Roman" w:hAnsi="Times New Roman" w:cs="Times New Roman"/>
          <w:sz w:val="22"/>
          <w:szCs w:val="22"/>
          <w:lang w:eastAsia="hu-HU"/>
        </w:rPr>
        <w:t>si díjat köteles visszatéríteni, a</w:t>
      </w:r>
      <w:r w:rsidR="00E41C61" w:rsidRPr="00A70A5D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mennyiben előre megfizették azt, illetve ha csak a regisztrációs tanfolyami díj került megfizetésre, akkor annak összegét köteles visszatéríteni. </w:t>
      </w:r>
    </w:p>
    <w:p w:rsidR="008C2C73" w:rsidRPr="00B73262" w:rsidRDefault="008C2C73" w:rsidP="008C2C73">
      <w:pPr>
        <w:tabs>
          <w:tab w:val="left" w:pos="284"/>
          <w:tab w:val="left" w:pos="709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Résztvevő, továbbá aláírásával igazolja, hogy adatvédelmi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tájékoztatónka</w:t>
      </w:r>
      <w:r w:rsidR="0050101C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t</w:t>
      </w:r>
      <w:proofErr w:type="spellEnd"/>
      <w:r w:rsidR="0050101C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  <w:r w:rsidR="004925D7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okta</w:t>
      </w:r>
      <w:r w:rsidR="0050101C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tási oldalunkról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megismerte, tudomásul vette, hozzájárul az adatai kezeléséhez a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tájékozatóban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leírtak szerint.</w:t>
      </w:r>
    </w:p>
    <w:p w:rsidR="000D3E8B" w:rsidRPr="000177D6" w:rsidRDefault="000D3E8B" w:rsidP="000177D6">
      <w:pPr>
        <w:tabs>
          <w:tab w:val="left" w:pos="284"/>
          <w:tab w:val="left" w:pos="3360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0177D6">
        <w:rPr>
          <w:rFonts w:ascii="Times New Roman" w:eastAsia="Times New Roman" w:hAnsi="Times New Roman" w:cs="Times New Roman"/>
          <w:sz w:val="22"/>
          <w:szCs w:val="22"/>
          <w:lang w:eastAsia="hu-HU"/>
        </w:rPr>
        <w:t>Képző és Résztvevő kijelenti, hogy jelen szerződés fentiekben akaratukkal mindenben megegyező.</w:t>
      </w:r>
    </w:p>
    <w:p w:rsidR="00A735B2" w:rsidRPr="00B73262" w:rsidRDefault="00A735B2" w:rsidP="000D3E8B">
      <w:pPr>
        <w:tabs>
          <w:tab w:val="left" w:pos="284"/>
          <w:tab w:val="left" w:pos="336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bookmarkStart w:id="0" w:name="_GoBack"/>
      <w:bookmarkEnd w:id="0"/>
    </w:p>
    <w:p w:rsidR="000D3E8B" w:rsidRPr="00B73262" w:rsidRDefault="009F2303" w:rsidP="000D3E8B">
      <w:pPr>
        <w:tabs>
          <w:tab w:val="left" w:pos="284"/>
          <w:tab w:val="left" w:pos="3360"/>
        </w:tabs>
        <w:spacing w:after="240"/>
        <w:ind w:left="567"/>
        <w:jc w:val="both"/>
        <w:outlineLvl w:val="0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B73262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Dátum: </w:t>
      </w:r>
    </w:p>
    <w:p w:rsidR="00A735B2" w:rsidRPr="00B73262" w:rsidRDefault="00A735B2" w:rsidP="000D3E8B">
      <w:pPr>
        <w:tabs>
          <w:tab w:val="left" w:pos="284"/>
          <w:tab w:val="left" w:pos="3360"/>
        </w:tabs>
        <w:spacing w:after="240"/>
        <w:ind w:left="567"/>
        <w:jc w:val="both"/>
        <w:outlineLvl w:val="0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</w:p>
    <w:p w:rsidR="00657636" w:rsidRPr="00B73262" w:rsidRDefault="000D3E8B" w:rsidP="00A735B2">
      <w:pPr>
        <w:tabs>
          <w:tab w:val="left" w:pos="284"/>
          <w:tab w:val="left" w:pos="3360"/>
        </w:tabs>
        <w:spacing w:before="120" w:after="0"/>
        <w:ind w:left="567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73262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Résztvevő aláírása</w:t>
      </w:r>
      <w:r w:rsidRPr="00B73262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B73262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B73262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B73262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B73262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  <w:t xml:space="preserve">Képző képviselőjének aláírása </w:t>
      </w:r>
    </w:p>
    <w:sectPr w:rsidR="00657636" w:rsidRPr="00B73262" w:rsidSect="00A735B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679D"/>
    <w:multiLevelType w:val="hybridMultilevel"/>
    <w:tmpl w:val="78BAF4C6"/>
    <w:lvl w:ilvl="0" w:tplc="89C83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793A"/>
    <w:multiLevelType w:val="hybridMultilevel"/>
    <w:tmpl w:val="4CD4E43A"/>
    <w:lvl w:ilvl="0" w:tplc="8B4C8F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72B0"/>
    <w:multiLevelType w:val="hybridMultilevel"/>
    <w:tmpl w:val="0710524E"/>
    <w:lvl w:ilvl="0" w:tplc="89C83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B12C9"/>
    <w:multiLevelType w:val="hybridMultilevel"/>
    <w:tmpl w:val="94B210FA"/>
    <w:lvl w:ilvl="0" w:tplc="89C83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67B65"/>
    <w:multiLevelType w:val="hybridMultilevel"/>
    <w:tmpl w:val="53881DDC"/>
    <w:lvl w:ilvl="0" w:tplc="89C83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8B"/>
    <w:rsid w:val="000177D6"/>
    <w:rsid w:val="000D3E8B"/>
    <w:rsid w:val="00341992"/>
    <w:rsid w:val="004925D7"/>
    <w:rsid w:val="004A421A"/>
    <w:rsid w:val="004D08F5"/>
    <w:rsid w:val="0050101C"/>
    <w:rsid w:val="00841DA3"/>
    <w:rsid w:val="008C2C73"/>
    <w:rsid w:val="009F2303"/>
    <w:rsid w:val="00A70A5D"/>
    <w:rsid w:val="00A735B2"/>
    <w:rsid w:val="00B73262"/>
    <w:rsid w:val="00B95DF7"/>
    <w:rsid w:val="00E41C61"/>
    <w:rsid w:val="00ED37AA"/>
    <w:rsid w:val="00E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9F7A"/>
  <w15:chartTrackingRefBased/>
  <w15:docId w15:val="{3EC2C1C1-03D4-4FD4-B742-713949F4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3E8B"/>
    <w:pPr>
      <w:spacing w:after="200" w:line="276" w:lineRule="auto"/>
    </w:pPr>
    <w:rPr>
      <w:rFonts w:ascii="Arial" w:eastAsia="Calibri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A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21A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7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Csontosné Smied Krisztina</cp:lastModifiedBy>
  <cp:revision>6</cp:revision>
  <cp:lastPrinted>2022-12-18T10:20:00Z</cp:lastPrinted>
  <dcterms:created xsi:type="dcterms:W3CDTF">2023-12-22T11:23:00Z</dcterms:created>
  <dcterms:modified xsi:type="dcterms:W3CDTF">2023-12-22T12:23:00Z</dcterms:modified>
</cp:coreProperties>
</file>